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B773" w14:textId="47E5CE10" w:rsidR="00184EB7" w:rsidRDefault="00184EB7" w:rsidP="00184EB7">
      <w:pPr>
        <w:jc w:val="center"/>
        <w:rPr>
          <w:sz w:val="24"/>
          <w:szCs w:val="24"/>
        </w:rPr>
      </w:pPr>
      <w:r w:rsidRPr="00FA265A">
        <w:rPr>
          <w:rFonts w:hint="eastAsia"/>
          <w:sz w:val="24"/>
          <w:szCs w:val="24"/>
        </w:rPr>
        <w:t>日本生体医工学会</w:t>
      </w:r>
      <w:r>
        <w:rPr>
          <w:rFonts w:hint="eastAsia"/>
          <w:sz w:val="24"/>
          <w:szCs w:val="24"/>
        </w:rPr>
        <w:t>齋藤奨学金研究経過報告</w:t>
      </w:r>
      <w:r w:rsidRPr="00FA265A">
        <w:rPr>
          <w:rFonts w:hint="eastAsia"/>
          <w:sz w:val="24"/>
          <w:szCs w:val="24"/>
        </w:rPr>
        <w:t>用紙</w:t>
      </w:r>
    </w:p>
    <w:p w14:paraId="2E717964" w14:textId="77777777" w:rsidR="008F6721" w:rsidRDefault="008F6721"/>
    <w:p w14:paraId="524ACE2A" w14:textId="354B3B18" w:rsidR="008C6146" w:rsidRPr="008C6146" w:rsidRDefault="008C6146" w:rsidP="008C6146">
      <w:pPr>
        <w:jc w:val="right"/>
        <w:rPr>
          <w:u w:val="single"/>
        </w:rPr>
      </w:pPr>
      <w:r w:rsidRPr="008C6146">
        <w:rPr>
          <w:rFonts w:hint="eastAsia"/>
          <w:u w:val="single"/>
        </w:rPr>
        <w:t>報告日：</w:t>
      </w:r>
      <w:r w:rsidR="00485DFF">
        <w:rPr>
          <w:rFonts w:hint="eastAsia"/>
          <w:u w:val="single"/>
        </w:rPr>
        <w:t xml:space="preserve">西暦　　</w:t>
      </w:r>
      <w:r w:rsidRPr="008C6146">
        <w:rPr>
          <w:rFonts w:hint="eastAsia"/>
          <w:u w:val="single"/>
        </w:rPr>
        <w:t xml:space="preserve">　　年　　　月　　　日</w:t>
      </w:r>
    </w:p>
    <w:p w14:paraId="1AD3FD1F" w14:textId="77777777" w:rsidR="008C6146" w:rsidRDefault="008C6146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7087"/>
      </w:tblGrid>
      <w:tr w:rsidR="008F6721" w14:paraId="4C021412" w14:textId="77777777" w:rsidTr="001C7E4D">
        <w:tc>
          <w:tcPr>
            <w:tcW w:w="1413" w:type="dxa"/>
          </w:tcPr>
          <w:p w14:paraId="51A25C43" w14:textId="77777777" w:rsidR="008F6721" w:rsidRDefault="008F6721" w:rsidP="00AB0475">
            <w:pPr>
              <w:spacing w:line="360" w:lineRule="auto"/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7087" w:type="dxa"/>
          </w:tcPr>
          <w:p w14:paraId="5CBA538D" w14:textId="77777777" w:rsidR="008F6721" w:rsidRDefault="008F6721" w:rsidP="008F6721">
            <w:pPr>
              <w:jc w:val="center"/>
            </w:pPr>
          </w:p>
          <w:p w14:paraId="7324208F" w14:textId="77777777" w:rsidR="008F6721" w:rsidRDefault="008F6721" w:rsidP="00AB0475">
            <w:pPr>
              <w:jc w:val="center"/>
            </w:pPr>
          </w:p>
        </w:tc>
      </w:tr>
      <w:tr w:rsidR="008F6721" w14:paraId="4C848E29" w14:textId="77777777" w:rsidTr="00AB0475">
        <w:tc>
          <w:tcPr>
            <w:tcW w:w="1413" w:type="dxa"/>
          </w:tcPr>
          <w:p w14:paraId="06C8D5C7" w14:textId="77777777" w:rsidR="008F6721" w:rsidRDefault="008F6721" w:rsidP="008F6721">
            <w:pPr>
              <w:spacing w:beforeLines="20" w:before="72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7" w:type="dxa"/>
          </w:tcPr>
          <w:p w14:paraId="61BDE199" w14:textId="2226E874" w:rsidR="008F6721" w:rsidRDefault="00485DFF" w:rsidP="00AB0475">
            <w:pPr>
              <w:spacing w:line="360" w:lineRule="auto"/>
              <w:ind w:firstLineChars="200" w:firstLine="420"/>
              <w:jc w:val="left"/>
            </w:pPr>
            <w:r w:rsidRPr="00A878DC">
              <w:rPr>
                <w:rFonts w:hint="eastAsia"/>
              </w:rPr>
              <w:t xml:space="preserve">西暦　</w:t>
            </w:r>
            <w:r w:rsidR="008F6721">
              <w:rPr>
                <w:rFonts w:hint="eastAsia"/>
              </w:rPr>
              <w:t xml:space="preserve">　　　年　　　月　　　日</w:t>
            </w:r>
          </w:p>
        </w:tc>
      </w:tr>
    </w:tbl>
    <w:p w14:paraId="144EA419" w14:textId="77777777" w:rsidR="008F6721" w:rsidRDefault="008F6721"/>
    <w:p w14:paraId="27FA0775" w14:textId="49B070B9" w:rsidR="008F6721" w:rsidRDefault="008F6721">
      <w:r>
        <w:rPr>
          <w:rFonts w:hint="eastAsia"/>
        </w:rPr>
        <w:t xml:space="preserve">現在の所属機関は、申請時の所属機関と同じですか　（　はい　</w:t>
      </w:r>
      <w:r w:rsidR="00485DFF">
        <w:rPr>
          <w:rFonts w:hint="eastAsia"/>
        </w:rPr>
        <w:t>・</w:t>
      </w:r>
      <w:r>
        <w:rPr>
          <w:rFonts w:hint="eastAsia"/>
        </w:rPr>
        <w:t xml:space="preserve">　いいえ　）</w:t>
      </w:r>
    </w:p>
    <w:p w14:paraId="3DFCEC12" w14:textId="77777777" w:rsidR="008F6721" w:rsidRDefault="008F6721"/>
    <w:p w14:paraId="2AF93CD7" w14:textId="77777777" w:rsidR="008F6721" w:rsidRPr="008F6721" w:rsidRDefault="008F6721">
      <w:r>
        <w:rPr>
          <w:rFonts w:hint="eastAsia"/>
        </w:rPr>
        <w:t>いいえの場合は、以下に記載してください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2409"/>
      </w:tblGrid>
      <w:tr w:rsidR="008F6721" w14:paraId="25A22E45" w14:textId="77777777" w:rsidTr="00AB0475">
        <w:tc>
          <w:tcPr>
            <w:tcW w:w="2122" w:type="dxa"/>
          </w:tcPr>
          <w:p w14:paraId="369FD6D4" w14:textId="77777777" w:rsidR="008F6721" w:rsidRDefault="008F6721" w:rsidP="00AB0475">
            <w:pPr>
              <w:spacing w:beforeLines="20" w:before="72"/>
              <w:jc w:val="left"/>
            </w:pPr>
            <w:r>
              <w:rPr>
                <w:rFonts w:hint="eastAsia"/>
              </w:rPr>
              <w:t>現在の所属機関</w:t>
            </w:r>
          </w:p>
        </w:tc>
        <w:tc>
          <w:tcPr>
            <w:tcW w:w="6378" w:type="dxa"/>
            <w:gridSpan w:val="3"/>
          </w:tcPr>
          <w:p w14:paraId="2D014AE0" w14:textId="77777777" w:rsidR="008F6721" w:rsidRDefault="008F6721" w:rsidP="00AB0475">
            <w:pPr>
              <w:spacing w:line="360" w:lineRule="auto"/>
              <w:jc w:val="left"/>
            </w:pPr>
          </w:p>
        </w:tc>
      </w:tr>
      <w:tr w:rsidR="008F6721" w14:paraId="44E351EF" w14:textId="77777777" w:rsidTr="00AB0475">
        <w:tc>
          <w:tcPr>
            <w:tcW w:w="2122" w:type="dxa"/>
          </w:tcPr>
          <w:p w14:paraId="59D5DE10" w14:textId="77777777" w:rsidR="008F6721" w:rsidRDefault="008F6721" w:rsidP="00AB0475">
            <w:pPr>
              <w:spacing w:beforeLines="20" w:before="72"/>
              <w:ind w:firstLineChars="100" w:firstLine="21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3"/>
          </w:tcPr>
          <w:p w14:paraId="7CB4F336" w14:textId="77777777" w:rsidR="008F6721" w:rsidRDefault="008F6721" w:rsidP="00AB0475">
            <w:pPr>
              <w:spacing w:line="360" w:lineRule="auto"/>
              <w:jc w:val="left"/>
            </w:pPr>
          </w:p>
        </w:tc>
      </w:tr>
      <w:tr w:rsidR="008F6721" w14:paraId="4424D8E1" w14:textId="77777777" w:rsidTr="00AB0475">
        <w:tc>
          <w:tcPr>
            <w:tcW w:w="2122" w:type="dxa"/>
          </w:tcPr>
          <w:p w14:paraId="5FCB0647" w14:textId="77777777" w:rsidR="008F6721" w:rsidRDefault="008F6721" w:rsidP="00AB0475">
            <w:pPr>
              <w:spacing w:beforeLines="20" w:before="72"/>
              <w:ind w:firstLineChars="100" w:firstLine="210"/>
              <w:jc w:val="left"/>
            </w:pPr>
            <w:r>
              <w:rPr>
                <w:rFonts w:hint="eastAsia"/>
              </w:rPr>
              <w:t>所属先TEL</w:t>
            </w:r>
          </w:p>
        </w:tc>
        <w:tc>
          <w:tcPr>
            <w:tcW w:w="2551" w:type="dxa"/>
          </w:tcPr>
          <w:p w14:paraId="0ABCC470" w14:textId="77777777" w:rsidR="008F6721" w:rsidRDefault="008F6721" w:rsidP="00AB0475">
            <w:pPr>
              <w:spacing w:line="360" w:lineRule="auto"/>
              <w:jc w:val="left"/>
            </w:pPr>
          </w:p>
        </w:tc>
        <w:tc>
          <w:tcPr>
            <w:tcW w:w="1418" w:type="dxa"/>
          </w:tcPr>
          <w:p w14:paraId="06C8ACB8" w14:textId="77777777" w:rsidR="008F6721" w:rsidRDefault="008F6721" w:rsidP="00AB0475">
            <w:pPr>
              <w:spacing w:line="360" w:lineRule="auto"/>
              <w:jc w:val="left"/>
            </w:pPr>
            <w:r>
              <w:rPr>
                <w:rFonts w:hint="eastAsia"/>
              </w:rPr>
              <w:t>所属先FAX</w:t>
            </w:r>
          </w:p>
        </w:tc>
        <w:tc>
          <w:tcPr>
            <w:tcW w:w="2409" w:type="dxa"/>
          </w:tcPr>
          <w:p w14:paraId="5B96D2E1" w14:textId="77777777" w:rsidR="008F6721" w:rsidRDefault="008F6721" w:rsidP="00AB0475">
            <w:pPr>
              <w:spacing w:line="360" w:lineRule="auto"/>
              <w:jc w:val="left"/>
            </w:pPr>
          </w:p>
        </w:tc>
      </w:tr>
      <w:tr w:rsidR="008F6721" w14:paraId="6AB1DE30" w14:textId="77777777" w:rsidTr="00AB0475">
        <w:tc>
          <w:tcPr>
            <w:tcW w:w="2122" w:type="dxa"/>
          </w:tcPr>
          <w:p w14:paraId="54A11318" w14:textId="77777777" w:rsidR="008F6721" w:rsidRDefault="008F6721" w:rsidP="00AB0475">
            <w:pPr>
              <w:spacing w:beforeLines="20" w:before="72"/>
              <w:jc w:val="left"/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6378" w:type="dxa"/>
            <w:gridSpan w:val="3"/>
          </w:tcPr>
          <w:p w14:paraId="42665403" w14:textId="77777777" w:rsidR="008F6721" w:rsidRDefault="008F6721" w:rsidP="00AB0475">
            <w:pPr>
              <w:spacing w:line="360" w:lineRule="auto"/>
              <w:jc w:val="left"/>
            </w:pPr>
          </w:p>
        </w:tc>
      </w:tr>
    </w:tbl>
    <w:p w14:paraId="44A5D53E" w14:textId="77777777" w:rsidR="008F6721" w:rsidRDefault="008F67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3259"/>
        <w:gridCol w:w="988"/>
        <w:gridCol w:w="2124"/>
      </w:tblGrid>
      <w:tr w:rsidR="008F6721" w14:paraId="40848B51" w14:textId="77777777" w:rsidTr="00AB0475">
        <w:tc>
          <w:tcPr>
            <w:tcW w:w="2123" w:type="dxa"/>
          </w:tcPr>
          <w:p w14:paraId="28F28464" w14:textId="77777777" w:rsidR="008F6721" w:rsidRDefault="008F6721" w:rsidP="00AB0475">
            <w:pPr>
              <w:spacing w:beforeLines="20" w:before="72"/>
              <w:jc w:val="left"/>
            </w:pPr>
            <w:r>
              <w:rPr>
                <w:rFonts w:hint="eastAsia"/>
              </w:rPr>
              <w:t>指導教員の所属機関</w:t>
            </w:r>
          </w:p>
        </w:tc>
        <w:tc>
          <w:tcPr>
            <w:tcW w:w="6371" w:type="dxa"/>
            <w:gridSpan w:val="3"/>
          </w:tcPr>
          <w:p w14:paraId="7ACDB423" w14:textId="77777777" w:rsidR="008F6721" w:rsidRDefault="008F6721" w:rsidP="00AB0475">
            <w:pPr>
              <w:spacing w:line="360" w:lineRule="auto"/>
              <w:jc w:val="left"/>
            </w:pPr>
          </w:p>
        </w:tc>
      </w:tr>
      <w:tr w:rsidR="008F6721" w14:paraId="50B10909" w14:textId="77777777" w:rsidTr="00AB0475">
        <w:tc>
          <w:tcPr>
            <w:tcW w:w="2123" w:type="dxa"/>
          </w:tcPr>
          <w:p w14:paraId="37E16BC8" w14:textId="77777777" w:rsidR="008F6721" w:rsidRDefault="008F6721" w:rsidP="00AB0475">
            <w:pPr>
              <w:spacing w:beforeLines="20" w:before="72"/>
              <w:jc w:val="left"/>
            </w:pPr>
            <w:r>
              <w:rPr>
                <w:rFonts w:hint="eastAsia"/>
              </w:rPr>
              <w:t xml:space="preserve">　氏名</w:t>
            </w:r>
          </w:p>
        </w:tc>
        <w:tc>
          <w:tcPr>
            <w:tcW w:w="3259" w:type="dxa"/>
          </w:tcPr>
          <w:p w14:paraId="5DF0AAD3" w14:textId="77777777" w:rsidR="008F6721" w:rsidRDefault="008F6721" w:rsidP="00AB0475">
            <w:pPr>
              <w:spacing w:line="360" w:lineRule="auto"/>
              <w:jc w:val="left"/>
            </w:pPr>
          </w:p>
        </w:tc>
        <w:tc>
          <w:tcPr>
            <w:tcW w:w="988" w:type="dxa"/>
          </w:tcPr>
          <w:p w14:paraId="74D65251" w14:textId="77777777" w:rsidR="008F6721" w:rsidRDefault="008F6721" w:rsidP="00AB0475">
            <w:pPr>
              <w:spacing w:beforeLines="20" w:before="72"/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2124" w:type="dxa"/>
          </w:tcPr>
          <w:p w14:paraId="5D20DC51" w14:textId="77777777" w:rsidR="008F6721" w:rsidRDefault="008F6721" w:rsidP="00AB0475">
            <w:pPr>
              <w:jc w:val="left"/>
            </w:pPr>
          </w:p>
        </w:tc>
      </w:tr>
    </w:tbl>
    <w:p w14:paraId="32B4708B" w14:textId="77777777" w:rsidR="008F6721" w:rsidRDefault="008F6721"/>
    <w:p w14:paraId="4F4E48E8" w14:textId="77777777" w:rsidR="008F6721" w:rsidRDefault="008F6721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F6721" w14:paraId="5381CFAB" w14:textId="77777777" w:rsidTr="008F6721">
        <w:tc>
          <w:tcPr>
            <w:tcW w:w="8494" w:type="dxa"/>
          </w:tcPr>
          <w:p w14:paraId="094FBFE8" w14:textId="77777777" w:rsidR="008F6721" w:rsidRDefault="008F6721">
            <w:r>
              <w:rPr>
                <w:rFonts w:hint="eastAsia"/>
              </w:rPr>
              <w:lastRenderedPageBreak/>
              <w:t>研究の進捗状況</w:t>
            </w:r>
          </w:p>
        </w:tc>
      </w:tr>
      <w:tr w:rsidR="008F6721" w14:paraId="7061FD29" w14:textId="77777777" w:rsidTr="008F6721">
        <w:tc>
          <w:tcPr>
            <w:tcW w:w="8494" w:type="dxa"/>
          </w:tcPr>
          <w:p w14:paraId="3608A94A" w14:textId="77777777" w:rsidR="008F6721" w:rsidRDefault="008F6721"/>
          <w:p w14:paraId="05535161" w14:textId="77777777" w:rsidR="008F6721" w:rsidRDefault="008F6721"/>
          <w:p w14:paraId="6865B361" w14:textId="77777777" w:rsidR="008F6721" w:rsidRDefault="008F6721"/>
          <w:p w14:paraId="209F7279" w14:textId="77777777" w:rsidR="008F6721" w:rsidRDefault="008F6721"/>
          <w:p w14:paraId="1FF74475" w14:textId="77777777" w:rsidR="008F6721" w:rsidRDefault="008F6721"/>
          <w:p w14:paraId="6C09EE54" w14:textId="77777777" w:rsidR="008F6721" w:rsidRDefault="008F6721"/>
          <w:p w14:paraId="540904B3" w14:textId="77777777" w:rsidR="008F6721" w:rsidRDefault="008F6721"/>
          <w:p w14:paraId="79062E5A" w14:textId="77777777" w:rsidR="008F6721" w:rsidRDefault="008F6721"/>
          <w:p w14:paraId="7D2D1F0A" w14:textId="77777777" w:rsidR="008F6721" w:rsidRDefault="008F6721"/>
          <w:p w14:paraId="470CB5A6" w14:textId="77777777" w:rsidR="008F6721" w:rsidRDefault="008F6721"/>
          <w:p w14:paraId="4DA17440" w14:textId="77777777" w:rsidR="008F6721" w:rsidRDefault="008F6721"/>
          <w:p w14:paraId="45F59803" w14:textId="77777777" w:rsidR="008F6721" w:rsidRDefault="008F6721"/>
          <w:p w14:paraId="79D57FFB" w14:textId="77777777" w:rsidR="008F6721" w:rsidRDefault="008F6721"/>
          <w:p w14:paraId="0E9BB8AC" w14:textId="77777777" w:rsidR="008F6721" w:rsidRDefault="008F6721"/>
          <w:p w14:paraId="070854F6" w14:textId="77777777" w:rsidR="008F6721" w:rsidRDefault="008F6721"/>
          <w:p w14:paraId="65B016DD" w14:textId="77777777" w:rsidR="008F6721" w:rsidRDefault="008F6721"/>
          <w:p w14:paraId="2F6A10A6" w14:textId="77777777" w:rsidR="008F6721" w:rsidRDefault="008F6721"/>
          <w:p w14:paraId="130D8D85" w14:textId="77777777" w:rsidR="008F6721" w:rsidRDefault="008F6721"/>
          <w:p w14:paraId="09FAD94C" w14:textId="77777777" w:rsidR="008F6721" w:rsidRDefault="008F6721"/>
          <w:p w14:paraId="776EF200" w14:textId="77777777" w:rsidR="008F6721" w:rsidRDefault="008F6721"/>
          <w:p w14:paraId="7646EF72" w14:textId="77777777" w:rsidR="008F6721" w:rsidRDefault="008F6721"/>
          <w:p w14:paraId="1A5CD596" w14:textId="77777777" w:rsidR="008F6721" w:rsidRDefault="008F6721"/>
          <w:p w14:paraId="767AA7FE" w14:textId="77777777" w:rsidR="008F6721" w:rsidRDefault="008F6721"/>
          <w:p w14:paraId="5A8BA692" w14:textId="77777777" w:rsidR="008F6721" w:rsidRDefault="008F6721"/>
          <w:p w14:paraId="3A820D13" w14:textId="77777777" w:rsidR="008F6721" w:rsidRDefault="008F6721"/>
          <w:p w14:paraId="2A3C6A2B" w14:textId="77777777" w:rsidR="008F6721" w:rsidRDefault="008F6721"/>
          <w:p w14:paraId="6AC1CC69" w14:textId="77777777" w:rsidR="008F6721" w:rsidRDefault="008F6721"/>
          <w:p w14:paraId="27CBBB5A" w14:textId="77777777" w:rsidR="008F6721" w:rsidRDefault="008F6721"/>
          <w:p w14:paraId="4DDF320D" w14:textId="77777777" w:rsidR="008F6721" w:rsidRDefault="008F6721"/>
          <w:p w14:paraId="06900C12" w14:textId="77777777" w:rsidR="008F6721" w:rsidRDefault="008F6721"/>
          <w:p w14:paraId="5F2BBEDE" w14:textId="77777777" w:rsidR="008F6721" w:rsidRDefault="008F6721"/>
          <w:p w14:paraId="2C462A8F" w14:textId="77777777" w:rsidR="008F6721" w:rsidRDefault="008F6721"/>
          <w:p w14:paraId="1ADB769C" w14:textId="77777777" w:rsidR="008F6721" w:rsidRDefault="008F6721"/>
        </w:tc>
      </w:tr>
    </w:tbl>
    <w:p w14:paraId="7A39FA76" w14:textId="77777777" w:rsidR="008F6721" w:rsidRPr="008F6721" w:rsidRDefault="008F6721"/>
    <w:sectPr w:rsidR="008F6721" w:rsidRPr="008F67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EB7"/>
    <w:rsid w:val="0001638C"/>
    <w:rsid w:val="000807C8"/>
    <w:rsid w:val="00184EB7"/>
    <w:rsid w:val="003D00E3"/>
    <w:rsid w:val="00485DFF"/>
    <w:rsid w:val="006F7186"/>
    <w:rsid w:val="008C6146"/>
    <w:rsid w:val="008F6721"/>
    <w:rsid w:val="00A878DC"/>
    <w:rsid w:val="00A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D3EB9"/>
  <w15:chartTrackingRefBased/>
  <w15:docId w15:val="{41947984-BED3-4DC3-B00E-361B56E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485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4B3E5697D1B5469C42FB59F9ADD634" ma:contentTypeVersion="18" ma:contentTypeDescription="新しいドキュメントを作成します。" ma:contentTypeScope="" ma:versionID="c20e121afdd66ad7583be661fca7abe0">
  <xsd:schema xmlns:xsd="http://www.w3.org/2001/XMLSchema" xmlns:xs="http://www.w3.org/2001/XMLSchema" xmlns:p="http://schemas.microsoft.com/office/2006/metadata/properties" xmlns:ns2="2c054728-2531-459f-a245-c89f33962f6c" xmlns:ns3="ddb9fdec-513c-4e9e-862a-08122168ecef" targetNamespace="http://schemas.microsoft.com/office/2006/metadata/properties" ma:root="true" ma:fieldsID="da06b625eeb1e105661b5727c19b3e81" ns2:_="" ns3:_="">
    <xsd:import namespace="2c054728-2531-459f-a245-c89f33962f6c"/>
    <xsd:import namespace="ddb9fdec-513c-4e9e-862a-08122168e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54728-2531-459f-a245-c89f33962f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22be6d0-8e3e-4f73-a88d-7b60fdb85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9fdec-513c-4e9e-862a-08122168e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7458c3-187a-4078-8212-e6b0afcb6c19}" ma:internalName="TaxCatchAll" ma:showField="CatchAllData" ma:web="ddb9fdec-513c-4e9e-862a-08122168ec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054728-2531-459f-a245-c89f33962f6c">
      <Terms xmlns="http://schemas.microsoft.com/office/infopath/2007/PartnerControls"/>
    </lcf76f155ced4ddcb4097134ff3c332f>
    <TaxCatchAll xmlns="ddb9fdec-513c-4e9e-862a-08122168ecef" xsi:nil="true"/>
  </documentManagement>
</p:properties>
</file>

<file path=customXml/itemProps1.xml><?xml version="1.0" encoding="utf-8"?>
<ds:datastoreItem xmlns:ds="http://schemas.openxmlformats.org/officeDocument/2006/customXml" ds:itemID="{CA71C129-1B0A-42FA-80D4-9FAA43E55DE7}"/>
</file>

<file path=customXml/itemProps2.xml><?xml version="1.0" encoding="utf-8"?>
<ds:datastoreItem xmlns:ds="http://schemas.openxmlformats.org/officeDocument/2006/customXml" ds:itemID="{6522E153-E255-467E-A1AE-87D43B8DD209}"/>
</file>

<file path=customXml/itemProps3.xml><?xml version="1.0" encoding="utf-8"?>
<ds:datastoreItem xmlns:ds="http://schemas.openxmlformats.org/officeDocument/2006/customXml" ds:itemID="{BC0A3CFB-E117-4150-AF13-AD726BC1B8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132</Characters>
  <Application>Microsoft Office Word</Application>
  <DocSecurity>0</DocSecurity>
  <Lines>11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泰志</dc:creator>
  <cp:keywords/>
  <dc:description/>
  <cp:lastModifiedBy>芦原　貴司</cp:lastModifiedBy>
  <cp:revision>4</cp:revision>
  <dcterms:created xsi:type="dcterms:W3CDTF">2024-05-01T04:11:00Z</dcterms:created>
  <dcterms:modified xsi:type="dcterms:W3CDTF">2024-06-08T13:59:00Z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0x010100E94B3E5697D1B5469C42FB59F9ADD634</vt:lpwstr>
  </property>
</Properties>
</file>