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29FE" w14:textId="77777777" w:rsidR="00F05935" w:rsidRDefault="00F05935">
      <w:pPr>
        <w:jc w:val="center"/>
        <w:rPr>
          <w:w w:val="150"/>
          <w:sz w:val="28"/>
        </w:rPr>
      </w:pPr>
      <w:r>
        <w:rPr>
          <w:rFonts w:hint="eastAsia"/>
          <w:w w:val="150"/>
          <w:sz w:val="28"/>
        </w:rPr>
        <w:t>日本</w:t>
      </w:r>
      <w:r w:rsidR="00867D01">
        <w:rPr>
          <w:rFonts w:hint="eastAsia"/>
          <w:w w:val="150"/>
          <w:sz w:val="28"/>
        </w:rPr>
        <w:t>生体医工</w:t>
      </w:r>
      <w:r>
        <w:rPr>
          <w:rFonts w:hint="eastAsia"/>
          <w:w w:val="150"/>
          <w:sz w:val="28"/>
        </w:rPr>
        <w:t>学会</w:t>
      </w:r>
    </w:p>
    <w:p w14:paraId="6459D69A" w14:textId="2B6C0D9A" w:rsidR="00ED14FC" w:rsidRDefault="00FA3DB7" w:rsidP="00ED14FC">
      <w:pPr>
        <w:jc w:val="center"/>
        <w:rPr>
          <w:w w:val="150"/>
          <w:sz w:val="28"/>
        </w:rPr>
      </w:pPr>
      <w:r>
        <w:rPr>
          <w:rFonts w:hint="eastAsia"/>
          <w:w w:val="150"/>
          <w:sz w:val="28"/>
        </w:rPr>
        <w:t>2025</w:t>
      </w:r>
      <w:r w:rsidR="00F05935">
        <w:rPr>
          <w:rFonts w:hint="eastAsia"/>
          <w:w w:val="150"/>
          <w:sz w:val="28"/>
        </w:rPr>
        <w:t>年度</w:t>
      </w:r>
      <w:r w:rsidR="006E46E7" w:rsidRPr="006E46E7">
        <w:rPr>
          <w:rFonts w:hint="eastAsia"/>
          <w:w w:val="150"/>
          <w:sz w:val="28"/>
        </w:rPr>
        <w:t>臨床応用研究賞・荻野賞</w:t>
      </w:r>
      <w:r w:rsidR="00F05935">
        <w:rPr>
          <w:rFonts w:hint="eastAsia"/>
          <w:w w:val="150"/>
          <w:sz w:val="28"/>
        </w:rPr>
        <w:t>申請用紙</w:t>
      </w:r>
    </w:p>
    <w:p w14:paraId="658AD046" w14:textId="77777777" w:rsidR="00F05935" w:rsidRPr="00836711" w:rsidRDefault="00ED14FC" w:rsidP="00836711">
      <w:pPr>
        <w:wordWrap w:val="0"/>
        <w:jc w:val="right"/>
        <w:rPr>
          <w:w w:val="150"/>
          <w:sz w:val="28"/>
          <w:lang w:eastAsia="zh-TW"/>
        </w:rPr>
      </w:pPr>
      <w:r>
        <w:rPr>
          <w:rFonts w:hint="eastAsia"/>
          <w:u w:val="single"/>
          <w:lang w:eastAsia="zh-TW"/>
        </w:rPr>
        <w:t>事務局記載：</w:t>
      </w:r>
      <w:r w:rsidR="00F05935">
        <w:rPr>
          <w:rFonts w:hint="eastAsia"/>
          <w:u w:val="single"/>
          <w:lang w:eastAsia="zh-TW"/>
        </w:rPr>
        <w:t>受付</w:t>
      </w:r>
      <w:r w:rsidR="00F05935">
        <w:rPr>
          <w:u w:val="single"/>
          <w:lang w:eastAsia="zh-TW"/>
        </w:rPr>
        <w:t>No.</w:t>
      </w:r>
      <w:r>
        <w:rPr>
          <w:rFonts w:hint="eastAsia"/>
          <w:u w:val="single"/>
          <w:lang w:eastAsia="zh-TW"/>
        </w:rPr>
        <w:t xml:space="preserve">　　　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7"/>
      </w:tblGrid>
      <w:tr w:rsidR="00F05935" w14:paraId="2EAC16DA" w14:textId="77777777">
        <w:tc>
          <w:tcPr>
            <w:tcW w:w="9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64F0B6" w14:textId="77777777" w:rsidR="00F05935" w:rsidRDefault="00F05935">
            <w:pPr>
              <w:numPr>
                <w:ilvl w:val="12"/>
                <w:numId w:val="0"/>
              </w:numPr>
              <w:ind w:right="219" w:firstLine="216"/>
              <w:rPr>
                <w:lang w:eastAsia="zh-TW"/>
              </w:rPr>
            </w:pPr>
          </w:p>
          <w:p w14:paraId="50734371" w14:textId="77777777" w:rsidR="00F05935" w:rsidRDefault="00F05935">
            <w:pPr>
              <w:ind w:left="216" w:right="219"/>
              <w:rPr>
                <w:lang w:eastAsia="zh-TW"/>
              </w:rPr>
            </w:pPr>
            <w:r>
              <w:rPr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申請者</w:t>
            </w:r>
          </w:p>
          <w:p w14:paraId="70EF3145" w14:textId="77777777" w:rsidR="00F05935" w:rsidRDefault="00F05935">
            <w:pPr>
              <w:ind w:right="219" w:firstLine="216"/>
              <w:rPr>
                <w:lang w:eastAsia="zh-TW"/>
              </w:rPr>
            </w:pPr>
          </w:p>
          <w:p w14:paraId="23422180" w14:textId="77777777" w:rsidR="00F05935" w:rsidRDefault="00F05935">
            <w:pPr>
              <w:ind w:right="219" w:firstLine="216"/>
              <w:rPr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会員番号　０８４―　　　　　―　　　　　　　　　　</w:t>
            </w:r>
          </w:p>
          <w:p w14:paraId="3B0BE1AC" w14:textId="77777777" w:rsidR="00F05935" w:rsidRDefault="00F05935">
            <w:pPr>
              <w:ind w:right="219" w:firstLine="216"/>
              <w:rPr>
                <w:lang w:eastAsia="zh-TW"/>
              </w:rPr>
            </w:pPr>
          </w:p>
          <w:p w14:paraId="51DD69D6" w14:textId="77777777" w:rsidR="00F05935" w:rsidRDefault="00F05935">
            <w:pPr>
              <w:ind w:right="219" w:firstLine="216"/>
              <w:rPr>
                <w:lang w:eastAsia="zh-TW"/>
              </w:rPr>
            </w:pPr>
          </w:p>
          <w:p w14:paraId="3632153A" w14:textId="77777777" w:rsidR="00F05935" w:rsidRDefault="00F05935">
            <w:pPr>
              <w:ind w:right="219" w:firstLine="216"/>
            </w:pPr>
            <w:r>
              <w:rPr>
                <w:rFonts w:hint="eastAsia"/>
              </w:rPr>
              <w:t>ﾌﾘｶﾞﾅ</w:t>
            </w:r>
          </w:p>
          <w:p w14:paraId="3A652DC9" w14:textId="77777777" w:rsidR="00ED14FC" w:rsidRDefault="00F05935">
            <w:pPr>
              <w:ind w:right="219" w:firstLine="216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  <w:u w:val="single"/>
              </w:rPr>
              <w:t xml:space="preserve">　　　　　　　　　　　　　　　（男　女）</w:t>
            </w:r>
          </w:p>
          <w:p w14:paraId="569A3815" w14:textId="77777777" w:rsidR="003F2250" w:rsidRDefault="003F2250">
            <w:pPr>
              <w:ind w:right="219" w:firstLine="216"/>
              <w:rPr>
                <w:u w:val="single"/>
              </w:rPr>
            </w:pPr>
          </w:p>
          <w:p w14:paraId="75666314" w14:textId="77777777" w:rsidR="00F05935" w:rsidRDefault="00F05935">
            <w:pPr>
              <w:ind w:right="219" w:firstLine="216"/>
            </w:pP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日　生</w:t>
            </w:r>
            <w:r w:rsidR="00ED14FC">
              <w:rPr>
                <w:rFonts w:hint="eastAsia"/>
              </w:rPr>
              <w:t xml:space="preserve">　（　　　　歳）</w:t>
            </w:r>
          </w:p>
          <w:p w14:paraId="73F3F438" w14:textId="77777777" w:rsidR="00F05935" w:rsidRPr="00ED14FC" w:rsidRDefault="00F05935">
            <w:pPr>
              <w:ind w:right="219" w:firstLine="216"/>
            </w:pPr>
          </w:p>
          <w:p w14:paraId="70ECEF38" w14:textId="77777777" w:rsidR="00F05935" w:rsidRDefault="00F05935" w:rsidP="00ED14FC">
            <w:pPr>
              <w:ind w:right="219"/>
            </w:pPr>
          </w:p>
          <w:p w14:paraId="4CA22051" w14:textId="77777777" w:rsidR="00F05935" w:rsidRDefault="00F05935">
            <w:pPr>
              <w:ind w:right="219" w:firstLine="216"/>
            </w:pPr>
            <w:r>
              <w:rPr>
                <w:rFonts w:hint="eastAsia"/>
                <w:u w:val="single"/>
              </w:rPr>
              <w:t xml:space="preserve">学位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02BEAFB4" w14:textId="77777777" w:rsidR="00F05935" w:rsidRDefault="00F05935">
            <w:pPr>
              <w:ind w:right="219" w:firstLine="216"/>
            </w:pPr>
          </w:p>
          <w:p w14:paraId="68672B8F" w14:textId="77777777" w:rsidR="00F05935" w:rsidRDefault="00F05935">
            <w:pPr>
              <w:ind w:right="219" w:firstLine="216"/>
            </w:pPr>
          </w:p>
          <w:p w14:paraId="58FEFC5E" w14:textId="77777777" w:rsidR="00F05935" w:rsidRDefault="00F05935">
            <w:pPr>
              <w:ind w:right="219" w:firstLine="216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所属機関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　　　　　　　　　</w:t>
            </w:r>
            <w:r>
              <w:rPr>
                <w:rFonts w:hint="eastAsia"/>
                <w:lang w:eastAsia="zh-TW"/>
              </w:rPr>
              <w:t xml:space="preserve">　職名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</w:t>
            </w:r>
          </w:p>
          <w:p w14:paraId="492496D0" w14:textId="77777777" w:rsidR="00F05935" w:rsidRDefault="00F05935">
            <w:pPr>
              <w:ind w:right="219" w:firstLine="216"/>
              <w:rPr>
                <w:lang w:eastAsia="zh-TW"/>
              </w:rPr>
            </w:pPr>
          </w:p>
          <w:p w14:paraId="1BBA7C49" w14:textId="77777777" w:rsidR="00F05935" w:rsidRDefault="00F05935">
            <w:pPr>
              <w:ind w:right="219" w:firstLine="216"/>
              <w:rPr>
                <w:lang w:eastAsia="zh-TW"/>
              </w:rPr>
            </w:pPr>
          </w:p>
          <w:p w14:paraId="5C3EC460" w14:textId="77777777" w:rsidR="00F05935" w:rsidRDefault="00F05935">
            <w:pPr>
              <w:ind w:right="219" w:firstLine="216"/>
            </w:pPr>
            <w:r>
              <w:rPr>
                <w:rFonts w:hint="eastAsia"/>
              </w:rPr>
              <w:t xml:space="preserve">所在地　　</w:t>
            </w:r>
            <w:r>
              <w:rPr>
                <w:rFonts w:hint="eastAsia"/>
                <w:u w:val="single"/>
              </w:rPr>
              <w:t xml:space="preserve">〒　　　　　　　　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6F007821" w14:textId="77777777" w:rsidR="00F05935" w:rsidRDefault="00F05935">
            <w:pPr>
              <w:ind w:right="219" w:firstLine="216"/>
            </w:pPr>
          </w:p>
          <w:p w14:paraId="000D815A" w14:textId="77777777" w:rsidR="00F05935" w:rsidRDefault="00F05935">
            <w:pPr>
              <w:ind w:right="219" w:firstLine="216"/>
            </w:pPr>
          </w:p>
          <w:p w14:paraId="21281ACF" w14:textId="77777777" w:rsidR="00F05935" w:rsidRDefault="00F05935">
            <w:pPr>
              <w:ind w:right="219" w:firstLine="216"/>
              <w:rPr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  <w:u w:val="single"/>
                <w:lang w:eastAsia="zh-TW"/>
              </w:rPr>
              <w:t xml:space="preserve">電話（　　　　）　　　―　　　　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14:paraId="1A994B1F" w14:textId="77777777" w:rsidR="00F05935" w:rsidRDefault="00F05935">
            <w:pPr>
              <w:ind w:right="219" w:firstLine="216"/>
              <w:rPr>
                <w:lang w:eastAsia="zh-TW"/>
              </w:rPr>
            </w:pPr>
          </w:p>
          <w:p w14:paraId="05E3B62A" w14:textId="77777777" w:rsidR="00F05935" w:rsidRDefault="00F05935">
            <w:pPr>
              <w:ind w:right="219" w:firstLine="216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</w:t>
            </w:r>
            <w:r>
              <w:rPr>
                <w:rFonts w:hint="eastAsia"/>
                <w:u w:val="single"/>
              </w:rPr>
              <w:t>ﾌｧｸｼﾐﾘ</w:t>
            </w:r>
            <w:r>
              <w:rPr>
                <w:rFonts w:hint="eastAsia"/>
                <w:u w:val="single"/>
                <w:lang w:eastAsia="zh-TW"/>
              </w:rPr>
              <w:t xml:space="preserve">（　　　　）　　　―　　　　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14:paraId="0BD00AD4" w14:textId="77777777" w:rsidR="00F05935" w:rsidRDefault="00F05935">
            <w:pPr>
              <w:ind w:right="219" w:firstLine="216"/>
              <w:rPr>
                <w:lang w:eastAsia="zh-TW"/>
              </w:rPr>
            </w:pPr>
          </w:p>
          <w:p w14:paraId="473C28E1" w14:textId="77777777" w:rsidR="00EE277D" w:rsidRDefault="00EE277D">
            <w:pPr>
              <w:ind w:right="219" w:firstLine="216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</w:t>
            </w:r>
            <w:r>
              <w:rPr>
                <w:rFonts w:hint="eastAsia"/>
                <w:u w:val="single"/>
                <w:lang w:eastAsia="zh-TW"/>
              </w:rPr>
              <w:t xml:space="preserve">e-mail　　　　　　　　　　　　　　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14:paraId="69F90C9D" w14:textId="77777777" w:rsidR="00EE277D" w:rsidRDefault="00EE277D">
            <w:pPr>
              <w:ind w:right="219" w:firstLine="216"/>
              <w:rPr>
                <w:lang w:eastAsia="zh-TW"/>
              </w:rPr>
            </w:pPr>
          </w:p>
          <w:p w14:paraId="1265CAD0" w14:textId="77777777" w:rsidR="00F05935" w:rsidRDefault="00F05935">
            <w:pPr>
              <w:ind w:right="219" w:firstLine="216"/>
              <w:rPr>
                <w:lang w:eastAsia="zh-TW"/>
              </w:rPr>
            </w:pPr>
          </w:p>
          <w:p w14:paraId="662256FD" w14:textId="77777777" w:rsidR="00F05935" w:rsidRDefault="00F05935">
            <w:pPr>
              <w:ind w:right="219" w:firstLine="216"/>
            </w:pPr>
            <w:r>
              <w:rPr>
                <w:rFonts w:hint="eastAsia"/>
              </w:rPr>
              <w:t xml:space="preserve">自宅住所　</w:t>
            </w:r>
            <w:r>
              <w:rPr>
                <w:rFonts w:hint="eastAsia"/>
                <w:u w:val="single"/>
              </w:rPr>
              <w:t xml:space="preserve">〒　　　　　　　　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4E702869" w14:textId="77777777" w:rsidR="00F05935" w:rsidRDefault="00F05935">
            <w:pPr>
              <w:ind w:right="219" w:firstLine="216"/>
            </w:pPr>
          </w:p>
          <w:p w14:paraId="3FCB31B1" w14:textId="77777777" w:rsidR="00F05935" w:rsidRDefault="00F05935">
            <w:pPr>
              <w:ind w:right="219" w:firstLine="216"/>
            </w:pPr>
          </w:p>
          <w:p w14:paraId="713E1C34" w14:textId="77777777" w:rsidR="00F05935" w:rsidRDefault="00F05935">
            <w:pPr>
              <w:ind w:right="219" w:firstLine="216"/>
              <w:rPr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  <w:u w:val="single"/>
                <w:lang w:eastAsia="zh-TW"/>
              </w:rPr>
              <w:t xml:space="preserve">電話（　　　　）　　　―　　　　　　　　　　　　　　　　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14:paraId="76CCECF9" w14:textId="77777777" w:rsidR="00F05935" w:rsidRDefault="00F05935">
            <w:pPr>
              <w:ind w:right="219" w:firstLine="216"/>
              <w:rPr>
                <w:lang w:eastAsia="zh-TW"/>
              </w:rPr>
            </w:pPr>
          </w:p>
        </w:tc>
      </w:tr>
      <w:tr w:rsidR="00F05935" w14:paraId="73772DDE" w14:textId="77777777">
        <w:tc>
          <w:tcPr>
            <w:tcW w:w="90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56F8E" w14:textId="77777777" w:rsidR="00F05935" w:rsidRDefault="00F05935">
            <w:pPr>
              <w:numPr>
                <w:ilvl w:val="0"/>
                <w:numId w:val="6"/>
              </w:numPr>
              <w:ind w:left="216" w:right="219" w:firstLine="216"/>
            </w:pPr>
            <w:r>
              <w:rPr>
                <w:rFonts w:hint="eastAsia"/>
              </w:rPr>
              <w:t>研究題目</w:t>
            </w:r>
          </w:p>
          <w:p w14:paraId="54C56391" w14:textId="77777777" w:rsidR="00F05935" w:rsidRDefault="00F05935">
            <w:pPr>
              <w:ind w:right="219" w:firstLine="216"/>
            </w:pPr>
          </w:p>
          <w:p w14:paraId="3389885E" w14:textId="77777777" w:rsidR="00F05935" w:rsidRDefault="00F05935">
            <w:pPr>
              <w:ind w:right="219" w:firstLine="216"/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3E415E0F" w14:textId="77777777" w:rsidR="00F05935" w:rsidRDefault="00F05935">
            <w:pPr>
              <w:ind w:right="219" w:firstLine="216"/>
            </w:pPr>
          </w:p>
          <w:p w14:paraId="6CC22C1B" w14:textId="77777777" w:rsidR="00F05935" w:rsidRDefault="00F05935">
            <w:pPr>
              <w:ind w:right="219" w:firstLine="216"/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7022ECA9" w14:textId="77777777" w:rsidR="00F05935" w:rsidRDefault="00F05935">
            <w:pPr>
              <w:ind w:right="219" w:firstLine="216"/>
            </w:pPr>
          </w:p>
          <w:p w14:paraId="06DDFC1F" w14:textId="77777777" w:rsidR="00F05935" w:rsidRDefault="00F05935">
            <w:pPr>
              <w:ind w:right="219" w:firstLine="216"/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0D1DD3F5" w14:textId="77777777" w:rsidR="00F05935" w:rsidRDefault="00F05935">
            <w:pPr>
              <w:ind w:right="219" w:firstLine="216"/>
            </w:pPr>
          </w:p>
          <w:p w14:paraId="4C59154D" w14:textId="77777777" w:rsidR="00F05935" w:rsidRDefault="00F05935">
            <w:pPr>
              <w:ind w:right="219" w:firstLine="216"/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109306C3" w14:textId="77777777" w:rsidR="00F05935" w:rsidRDefault="00F05935" w:rsidP="00EE277D">
            <w:pPr>
              <w:ind w:right="219"/>
            </w:pPr>
          </w:p>
        </w:tc>
      </w:tr>
    </w:tbl>
    <w:p w14:paraId="3E27A558" w14:textId="77777777" w:rsidR="00F05935" w:rsidRDefault="00F05935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7"/>
      </w:tblGrid>
      <w:tr w:rsidR="00F05935" w14:paraId="75B63317" w14:textId="77777777">
        <w:tc>
          <w:tcPr>
            <w:tcW w:w="9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FEF903" w14:textId="77777777" w:rsidR="00F05935" w:rsidRDefault="00F05935">
            <w:pPr>
              <w:numPr>
                <w:ilvl w:val="0"/>
                <w:numId w:val="12"/>
              </w:numPr>
            </w:pPr>
            <w:r>
              <w:rPr>
                <w:rFonts w:hint="eastAsia"/>
              </w:rPr>
              <w:lastRenderedPageBreak/>
              <w:t>申請者の学歴・職歴</w:t>
            </w:r>
          </w:p>
          <w:p w14:paraId="7DA3ABF9" w14:textId="77777777" w:rsidR="00F05935" w:rsidRDefault="00F05935"/>
          <w:p w14:paraId="0B095F07" w14:textId="77777777" w:rsidR="00F05935" w:rsidRDefault="00F05935">
            <w:pPr>
              <w:rPr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卒業　　　　年　　　　月　　　学校名：　　　　　　　　　　　　　　　　　　　　　</w:t>
            </w:r>
          </w:p>
          <w:p w14:paraId="018F54DB" w14:textId="77777777" w:rsidR="00F05935" w:rsidRDefault="00F05935">
            <w:pPr>
              <w:rPr>
                <w:lang w:eastAsia="zh-TW"/>
              </w:rPr>
            </w:pPr>
          </w:p>
          <w:p w14:paraId="72B709B5" w14:textId="77777777" w:rsidR="00F05935" w:rsidRDefault="00F05935">
            <w:pPr>
              <w:rPr>
                <w:lang w:eastAsia="zh-TW"/>
              </w:rPr>
            </w:pPr>
          </w:p>
          <w:p w14:paraId="72FC4EC7" w14:textId="77777777" w:rsidR="00F05935" w:rsidRDefault="00F05935">
            <w:r>
              <w:t>1)</w:t>
            </w:r>
            <w:r>
              <w:rPr>
                <w:rFonts w:hint="eastAsia"/>
              </w:rPr>
              <w:t xml:space="preserve">　　　　　年　　　　月　　　　　　　　　　　　　　　　　　　　　　　　　　　　</w:t>
            </w:r>
          </w:p>
          <w:p w14:paraId="54670E92" w14:textId="77777777" w:rsidR="00F05935" w:rsidRDefault="00F05935"/>
          <w:p w14:paraId="10A6CEA2" w14:textId="77777777" w:rsidR="00F05935" w:rsidRDefault="00F05935"/>
          <w:p w14:paraId="6A51DD4A" w14:textId="77777777" w:rsidR="00F05935" w:rsidRDefault="00F05935">
            <w:r>
              <w:t>2)</w:t>
            </w:r>
            <w:r>
              <w:rPr>
                <w:rFonts w:hint="eastAsia"/>
              </w:rPr>
              <w:t xml:space="preserve">　　　　　年　　　　月　　　　　　　　　　　　　　　　　　　　　　　　　　　　</w:t>
            </w:r>
          </w:p>
          <w:p w14:paraId="61A341D0" w14:textId="77777777" w:rsidR="00F05935" w:rsidRDefault="00F05935"/>
          <w:p w14:paraId="4F20B1E9" w14:textId="77777777" w:rsidR="00F05935" w:rsidRDefault="00F05935"/>
          <w:p w14:paraId="34562052" w14:textId="77777777" w:rsidR="00F05935" w:rsidRDefault="00F05935">
            <w:r>
              <w:t>3)</w:t>
            </w:r>
            <w:r>
              <w:rPr>
                <w:rFonts w:hint="eastAsia"/>
              </w:rPr>
              <w:t xml:space="preserve">　　　　　年　　　　月　　　　　　　　　　　　　　　　　　　　　　　　　　　　</w:t>
            </w:r>
          </w:p>
          <w:p w14:paraId="6722BA1C" w14:textId="77777777" w:rsidR="00F05935" w:rsidRDefault="00F05935"/>
          <w:p w14:paraId="3A4AB996" w14:textId="77777777" w:rsidR="00F05935" w:rsidRDefault="00F05935"/>
          <w:p w14:paraId="5FBE7B2B" w14:textId="77777777" w:rsidR="00F05935" w:rsidRDefault="00F05935">
            <w:r>
              <w:t>4)</w:t>
            </w:r>
            <w:r>
              <w:rPr>
                <w:rFonts w:hint="eastAsia"/>
              </w:rPr>
              <w:t xml:space="preserve">　　　　　年　　　　月　　　　　　　　　　　　　　　　　　　　　　　　　　　　</w:t>
            </w:r>
          </w:p>
          <w:p w14:paraId="29880BFF" w14:textId="77777777" w:rsidR="00F05935" w:rsidRDefault="00F05935"/>
          <w:p w14:paraId="6340F446" w14:textId="77777777" w:rsidR="00F05935" w:rsidRDefault="00F05935"/>
          <w:p w14:paraId="4DE81BF0" w14:textId="77777777" w:rsidR="00F05935" w:rsidRDefault="00F05935">
            <w:r>
              <w:t>5)</w:t>
            </w:r>
            <w:r>
              <w:rPr>
                <w:rFonts w:hint="eastAsia"/>
              </w:rPr>
              <w:t xml:space="preserve">　　　　　年　　　　月　　　　　　　　　　　　　　　　　　　　　　　　　　　　</w:t>
            </w:r>
          </w:p>
          <w:p w14:paraId="5C849F5A" w14:textId="77777777" w:rsidR="00F05935" w:rsidRDefault="00F05935"/>
          <w:p w14:paraId="66E21F60" w14:textId="77777777" w:rsidR="00F05935" w:rsidRDefault="00F05935"/>
          <w:p w14:paraId="0BDAA45C" w14:textId="77777777" w:rsidR="00F05935" w:rsidRDefault="00F05935">
            <w:r>
              <w:t>6)</w:t>
            </w:r>
            <w:r>
              <w:rPr>
                <w:rFonts w:hint="eastAsia"/>
              </w:rPr>
              <w:t xml:space="preserve">　　　　　年　　　　月　　　　　　　　　　　　　　　　　　　　　　　　　　　　</w:t>
            </w:r>
          </w:p>
          <w:p w14:paraId="5DE001E9" w14:textId="77777777" w:rsidR="00F05935" w:rsidRDefault="00F05935"/>
        </w:tc>
      </w:tr>
      <w:tr w:rsidR="00F05935" w14:paraId="1FE4A0F4" w14:textId="77777777">
        <w:tc>
          <w:tcPr>
            <w:tcW w:w="9057" w:type="dxa"/>
            <w:tcBorders>
              <w:left w:val="single" w:sz="12" w:space="0" w:color="auto"/>
              <w:right w:val="single" w:sz="12" w:space="0" w:color="auto"/>
            </w:tcBorders>
          </w:tcPr>
          <w:p w14:paraId="69D2E553" w14:textId="77777777" w:rsidR="00F05935" w:rsidRDefault="00F05935">
            <w:pPr>
              <w:numPr>
                <w:ilvl w:val="0"/>
                <w:numId w:val="13"/>
              </w:numPr>
            </w:pPr>
            <w:r>
              <w:rPr>
                <w:rFonts w:hint="eastAsia"/>
              </w:rPr>
              <w:t>共同研究者</w:t>
            </w:r>
          </w:p>
          <w:p w14:paraId="5AB4979D" w14:textId="77777777" w:rsidR="00F05935" w:rsidRDefault="00F05935"/>
          <w:p w14:paraId="5D29428B" w14:textId="77777777" w:rsidR="00F05935" w:rsidRDefault="00F05935">
            <w:r>
              <w:rPr>
                <w:rFonts w:hint="eastAsia"/>
                <w:u w:val="single"/>
              </w:rPr>
              <w:t xml:space="preserve">　氏　　　　　　　名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所属機関名・職名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最終卒業学校名・年度　</w:t>
            </w:r>
          </w:p>
          <w:p w14:paraId="12EAA68A" w14:textId="77777777" w:rsidR="00F05935" w:rsidRDefault="00F05935"/>
          <w:p w14:paraId="4F03C004" w14:textId="77777777" w:rsidR="00F05935" w:rsidRDefault="00F05935">
            <w:r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</w:p>
          <w:p w14:paraId="5DEA4905" w14:textId="77777777" w:rsidR="00F05935" w:rsidRDefault="00F05935"/>
          <w:p w14:paraId="0000306B" w14:textId="77777777" w:rsidR="00F05935" w:rsidRDefault="00F05935">
            <w:r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</w:p>
          <w:p w14:paraId="224E260E" w14:textId="77777777" w:rsidR="00F05935" w:rsidRDefault="00F05935"/>
          <w:p w14:paraId="2B16AEDF" w14:textId="77777777" w:rsidR="00F05935" w:rsidRDefault="00F05935">
            <w:r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</w:p>
          <w:p w14:paraId="203F62BA" w14:textId="77777777" w:rsidR="00F05935" w:rsidRDefault="00F05935"/>
          <w:p w14:paraId="3ABB3883" w14:textId="77777777" w:rsidR="00F05935" w:rsidRDefault="00F05935">
            <w:r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</w:p>
          <w:p w14:paraId="3B73C33F" w14:textId="77777777" w:rsidR="00F05935" w:rsidRDefault="00F05935"/>
          <w:p w14:paraId="63161091" w14:textId="77777777" w:rsidR="00F05935" w:rsidRDefault="00F05935">
            <w:r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</w:p>
          <w:p w14:paraId="60866BDB" w14:textId="77777777" w:rsidR="00F05935" w:rsidRDefault="00F05935"/>
        </w:tc>
      </w:tr>
      <w:tr w:rsidR="00F05935" w14:paraId="4D9FE4D8" w14:textId="77777777">
        <w:tc>
          <w:tcPr>
            <w:tcW w:w="90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F75CD" w14:textId="77777777" w:rsidR="00F05935" w:rsidRDefault="00F05935">
            <w:pPr>
              <w:numPr>
                <w:ilvl w:val="0"/>
                <w:numId w:val="14"/>
              </w:numPr>
            </w:pPr>
            <w:r>
              <w:rPr>
                <w:rFonts w:hint="eastAsia"/>
              </w:rPr>
              <w:t>研究の目的</w:t>
            </w:r>
          </w:p>
          <w:p w14:paraId="0357060E" w14:textId="77777777" w:rsidR="00F05935" w:rsidRDefault="00F05935"/>
          <w:p w14:paraId="3C8FECA0" w14:textId="77777777" w:rsidR="00F05935" w:rsidRDefault="00F05935"/>
          <w:p w14:paraId="78759009" w14:textId="77777777" w:rsidR="00F05935" w:rsidRDefault="00F05935"/>
          <w:p w14:paraId="5123A846" w14:textId="77777777" w:rsidR="00F05935" w:rsidRDefault="00F05935"/>
          <w:p w14:paraId="5FFB5AC5" w14:textId="77777777" w:rsidR="00F05935" w:rsidRDefault="00F05935"/>
          <w:p w14:paraId="48D6337F" w14:textId="77777777" w:rsidR="00F05935" w:rsidRDefault="00F05935"/>
          <w:p w14:paraId="5C82799C" w14:textId="77777777" w:rsidR="00F05935" w:rsidRDefault="00F05935"/>
          <w:p w14:paraId="148033C9" w14:textId="77777777" w:rsidR="00F05935" w:rsidRDefault="00F05935"/>
          <w:p w14:paraId="154F5EE5" w14:textId="77777777" w:rsidR="00F05935" w:rsidRDefault="00F05935"/>
          <w:p w14:paraId="20F82580" w14:textId="77777777" w:rsidR="00F05935" w:rsidRDefault="00F05935"/>
          <w:p w14:paraId="6AC35CB7" w14:textId="77777777" w:rsidR="00ED14FC" w:rsidRDefault="00ED14FC"/>
          <w:p w14:paraId="63C8C1AE" w14:textId="77777777" w:rsidR="00ED14FC" w:rsidRDefault="00ED14FC"/>
          <w:p w14:paraId="27BB0AF3" w14:textId="77777777" w:rsidR="00ED14FC" w:rsidRDefault="00ED14FC"/>
        </w:tc>
      </w:tr>
      <w:tr w:rsidR="00F05935" w14:paraId="16C20285" w14:textId="77777777">
        <w:tc>
          <w:tcPr>
            <w:tcW w:w="9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1B00C6" w14:textId="77777777" w:rsidR="00F05935" w:rsidRDefault="00F05935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lastRenderedPageBreak/>
              <w:t>研究の方法</w:t>
            </w:r>
          </w:p>
          <w:p w14:paraId="48F95849" w14:textId="77777777" w:rsidR="00F05935" w:rsidRDefault="00F05935"/>
          <w:p w14:paraId="20BCD6BE" w14:textId="77777777" w:rsidR="00F05935" w:rsidRDefault="00F05935"/>
          <w:p w14:paraId="0786F1EC" w14:textId="77777777" w:rsidR="00F05935" w:rsidRDefault="00F05935"/>
          <w:p w14:paraId="5EFB955E" w14:textId="77777777" w:rsidR="00F05935" w:rsidRDefault="00F05935"/>
          <w:p w14:paraId="749E1E8C" w14:textId="77777777" w:rsidR="00F05935" w:rsidRDefault="00F05935"/>
          <w:p w14:paraId="7106D42C" w14:textId="77777777" w:rsidR="00F05935" w:rsidRDefault="00F05935"/>
          <w:p w14:paraId="2E068ACE" w14:textId="77777777" w:rsidR="00F05935" w:rsidRDefault="00F05935"/>
          <w:p w14:paraId="4C07CD30" w14:textId="77777777" w:rsidR="00F05935" w:rsidRDefault="00F05935"/>
          <w:p w14:paraId="625787CC" w14:textId="77777777" w:rsidR="00F05935" w:rsidRDefault="00F05935"/>
          <w:p w14:paraId="53018363" w14:textId="77777777" w:rsidR="00F05935" w:rsidRDefault="00F05935"/>
          <w:p w14:paraId="7C1A447A" w14:textId="77777777" w:rsidR="00F05935" w:rsidRDefault="00F05935"/>
        </w:tc>
      </w:tr>
      <w:tr w:rsidR="00F05935" w14:paraId="7360C1B7" w14:textId="77777777">
        <w:tc>
          <w:tcPr>
            <w:tcW w:w="9057" w:type="dxa"/>
            <w:tcBorders>
              <w:left w:val="single" w:sz="12" w:space="0" w:color="auto"/>
              <w:right w:val="single" w:sz="12" w:space="0" w:color="auto"/>
            </w:tcBorders>
          </w:tcPr>
          <w:p w14:paraId="2BE76815" w14:textId="77777777" w:rsidR="00F05935" w:rsidRDefault="00F05935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研究の特色・独創的な点</w:t>
            </w:r>
          </w:p>
          <w:p w14:paraId="6790B735" w14:textId="77777777" w:rsidR="00F05935" w:rsidRDefault="00F05935"/>
          <w:p w14:paraId="35D15455" w14:textId="77777777" w:rsidR="00F05935" w:rsidRDefault="00F05935"/>
          <w:p w14:paraId="3A9CFFD2" w14:textId="77777777" w:rsidR="00F05935" w:rsidRDefault="00F05935"/>
          <w:p w14:paraId="340EE4F2" w14:textId="77777777" w:rsidR="00F05935" w:rsidRDefault="00F05935"/>
          <w:p w14:paraId="3A71E098" w14:textId="77777777" w:rsidR="00F05935" w:rsidRDefault="00F05935"/>
          <w:p w14:paraId="3DC20867" w14:textId="77777777" w:rsidR="00F05935" w:rsidRDefault="00F05935"/>
          <w:p w14:paraId="57C92172" w14:textId="77777777" w:rsidR="00F05935" w:rsidRDefault="00F05935"/>
          <w:p w14:paraId="5A14FDEF" w14:textId="77777777" w:rsidR="00F05935" w:rsidRDefault="00F05935"/>
          <w:p w14:paraId="725EACC3" w14:textId="77777777" w:rsidR="00F05935" w:rsidRDefault="00F05935"/>
          <w:p w14:paraId="3516A71B" w14:textId="77777777" w:rsidR="00F05935" w:rsidRDefault="00F05935"/>
          <w:p w14:paraId="411590CC" w14:textId="77777777" w:rsidR="00F05935" w:rsidRDefault="00F05935"/>
        </w:tc>
      </w:tr>
      <w:tr w:rsidR="00F05935" w14:paraId="6C4AA1C8" w14:textId="77777777">
        <w:tc>
          <w:tcPr>
            <w:tcW w:w="9057" w:type="dxa"/>
            <w:tcBorders>
              <w:left w:val="single" w:sz="12" w:space="0" w:color="auto"/>
              <w:right w:val="single" w:sz="12" w:space="0" w:color="auto"/>
            </w:tcBorders>
          </w:tcPr>
          <w:p w14:paraId="61F480FD" w14:textId="77777777" w:rsidR="00F05935" w:rsidRDefault="00F05935">
            <w:pPr>
              <w:numPr>
                <w:ilvl w:val="0"/>
                <w:numId w:val="9"/>
              </w:numPr>
            </w:pPr>
            <w:r>
              <w:rPr>
                <w:rFonts w:hint="eastAsia"/>
              </w:rPr>
              <w:t>従来の研究経過との関連</w:t>
            </w:r>
          </w:p>
          <w:p w14:paraId="7C055F52" w14:textId="77777777" w:rsidR="00F05935" w:rsidRDefault="00F05935"/>
          <w:p w14:paraId="7526BED4" w14:textId="77777777" w:rsidR="00F05935" w:rsidRDefault="00F05935"/>
          <w:p w14:paraId="6A73B689" w14:textId="77777777" w:rsidR="00F05935" w:rsidRDefault="00F05935"/>
          <w:p w14:paraId="742E98C8" w14:textId="77777777" w:rsidR="00F05935" w:rsidRDefault="00F05935"/>
          <w:p w14:paraId="3AA829E4" w14:textId="77777777" w:rsidR="00F05935" w:rsidRDefault="00F05935"/>
          <w:p w14:paraId="605BE5C5" w14:textId="77777777" w:rsidR="00F05935" w:rsidRDefault="00F05935"/>
          <w:p w14:paraId="408A9D85" w14:textId="77777777" w:rsidR="00F05935" w:rsidRDefault="00F05935"/>
          <w:p w14:paraId="20C9C0D3" w14:textId="77777777" w:rsidR="00F05935" w:rsidRDefault="00F05935"/>
          <w:p w14:paraId="76F71965" w14:textId="77777777" w:rsidR="00F05935" w:rsidRDefault="00F05935"/>
          <w:p w14:paraId="0096211F" w14:textId="77777777" w:rsidR="00F05935" w:rsidRDefault="00F05935"/>
          <w:p w14:paraId="1A814541" w14:textId="77777777" w:rsidR="00F05935" w:rsidRDefault="00F05935"/>
        </w:tc>
      </w:tr>
      <w:tr w:rsidR="00F05935" w14:paraId="5E2ED830" w14:textId="77777777">
        <w:tc>
          <w:tcPr>
            <w:tcW w:w="90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D72D4" w14:textId="77777777" w:rsidR="00F05935" w:rsidRDefault="00F05935">
            <w:pPr>
              <w:numPr>
                <w:ilvl w:val="0"/>
                <w:numId w:val="10"/>
              </w:numPr>
            </w:pPr>
            <w:r>
              <w:rPr>
                <w:rFonts w:hint="eastAsia"/>
              </w:rPr>
              <w:t>臨床上の有用性</w:t>
            </w:r>
          </w:p>
          <w:p w14:paraId="189ADFF2" w14:textId="77777777" w:rsidR="00F05935" w:rsidRDefault="00F05935"/>
          <w:p w14:paraId="088E11D9" w14:textId="77777777" w:rsidR="00F05935" w:rsidRDefault="00F05935"/>
          <w:p w14:paraId="4D4F5785" w14:textId="77777777" w:rsidR="00F05935" w:rsidRDefault="00F05935"/>
          <w:p w14:paraId="77DD712A" w14:textId="77777777" w:rsidR="00F05935" w:rsidRDefault="00F05935"/>
          <w:p w14:paraId="054B4F06" w14:textId="77777777" w:rsidR="00F05935" w:rsidRDefault="00F05935"/>
          <w:p w14:paraId="352348E9" w14:textId="77777777" w:rsidR="00F05935" w:rsidRDefault="00F05935"/>
          <w:p w14:paraId="25B0E12C" w14:textId="77777777" w:rsidR="00ED14FC" w:rsidRDefault="00ED14FC"/>
          <w:p w14:paraId="0DBB1640" w14:textId="77777777" w:rsidR="00F05935" w:rsidRDefault="00F05935"/>
          <w:p w14:paraId="5D5150BE" w14:textId="77777777" w:rsidR="00ED14FC" w:rsidRDefault="00ED14FC"/>
          <w:p w14:paraId="13936B68" w14:textId="77777777" w:rsidR="00F05935" w:rsidRDefault="00F05935"/>
          <w:p w14:paraId="198C3B37" w14:textId="77777777" w:rsidR="00F05935" w:rsidRDefault="00F05935"/>
          <w:p w14:paraId="33C87CEE" w14:textId="77777777" w:rsidR="00F05935" w:rsidRDefault="00F05935"/>
          <w:p w14:paraId="2D6D8909" w14:textId="77777777" w:rsidR="00F05935" w:rsidRDefault="00F05935"/>
        </w:tc>
      </w:tr>
      <w:tr w:rsidR="00F05935" w14:paraId="3998A7C3" w14:textId="77777777">
        <w:tc>
          <w:tcPr>
            <w:tcW w:w="9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892F0" w14:textId="77777777" w:rsidR="00F05935" w:rsidRDefault="00F05935">
            <w:pPr>
              <w:numPr>
                <w:ilvl w:val="0"/>
                <w:numId w:val="11"/>
              </w:numPr>
            </w:pPr>
            <w:r>
              <w:rPr>
                <w:rFonts w:hint="eastAsia"/>
              </w:rPr>
              <w:lastRenderedPageBreak/>
              <w:t>申請者の研究論文リスト（過去５年間）　著者名を原著通りに記入して下さい。</w:t>
            </w:r>
          </w:p>
          <w:p w14:paraId="1D99D170" w14:textId="77777777" w:rsidR="00F05935" w:rsidRDefault="00F05935"/>
          <w:p w14:paraId="31047DC5" w14:textId="77777777" w:rsidR="00F05935" w:rsidRDefault="00F05935"/>
          <w:p w14:paraId="1459BE5E" w14:textId="77777777" w:rsidR="00F05935" w:rsidRDefault="00F05935"/>
          <w:p w14:paraId="51E8E0C8" w14:textId="77777777" w:rsidR="00F05935" w:rsidRDefault="00F05935"/>
          <w:p w14:paraId="6E04412E" w14:textId="77777777" w:rsidR="00F05935" w:rsidRDefault="00F05935"/>
          <w:p w14:paraId="34456A76" w14:textId="77777777" w:rsidR="00F05935" w:rsidRDefault="00F05935"/>
          <w:p w14:paraId="6612084E" w14:textId="77777777" w:rsidR="00F05935" w:rsidRDefault="00F05935"/>
          <w:p w14:paraId="5CD59790" w14:textId="77777777" w:rsidR="00F05935" w:rsidRDefault="00F05935"/>
          <w:p w14:paraId="0924597D" w14:textId="77777777" w:rsidR="00F05935" w:rsidRDefault="00F05935"/>
          <w:p w14:paraId="5289D2A5" w14:textId="77777777" w:rsidR="00F05935" w:rsidRDefault="00F05935"/>
          <w:p w14:paraId="0C62F3AA" w14:textId="77777777" w:rsidR="00F05935" w:rsidRDefault="00F05935"/>
          <w:p w14:paraId="4B2A6D91" w14:textId="77777777" w:rsidR="00F05935" w:rsidRDefault="00F05935"/>
          <w:p w14:paraId="35BA1EFB" w14:textId="77777777" w:rsidR="00F05935" w:rsidRDefault="00F05935"/>
          <w:p w14:paraId="40434BB7" w14:textId="77777777" w:rsidR="00F05935" w:rsidRDefault="00F05935"/>
          <w:p w14:paraId="70BC7EB9" w14:textId="77777777" w:rsidR="00F05935" w:rsidRDefault="00F05935"/>
          <w:p w14:paraId="0A5677D8" w14:textId="77777777" w:rsidR="00F05935" w:rsidRDefault="00F05935"/>
          <w:p w14:paraId="32405E08" w14:textId="77777777" w:rsidR="00F05935" w:rsidRDefault="00F05935"/>
          <w:p w14:paraId="6A641419" w14:textId="77777777" w:rsidR="00F05935" w:rsidRDefault="00F05935"/>
          <w:p w14:paraId="1C63EFF5" w14:textId="77777777" w:rsidR="00F05935" w:rsidRDefault="00F05935"/>
          <w:p w14:paraId="40F93A8F" w14:textId="77777777" w:rsidR="00F05935" w:rsidRDefault="00F05935"/>
          <w:p w14:paraId="34484E66" w14:textId="77777777" w:rsidR="00F05935" w:rsidRDefault="00F05935"/>
          <w:p w14:paraId="54F47FB6" w14:textId="77777777" w:rsidR="00F05935" w:rsidRDefault="00F05935"/>
          <w:p w14:paraId="42D44F18" w14:textId="77777777" w:rsidR="00F05935" w:rsidRDefault="00F05935"/>
          <w:p w14:paraId="65EB2DB9" w14:textId="77777777" w:rsidR="00F05935" w:rsidRDefault="00F05935"/>
          <w:p w14:paraId="0A460287" w14:textId="77777777" w:rsidR="00F05935" w:rsidRDefault="00F05935"/>
          <w:p w14:paraId="3ADBB33C" w14:textId="77777777" w:rsidR="00F05935" w:rsidRDefault="00F05935"/>
          <w:p w14:paraId="1977D57F" w14:textId="77777777" w:rsidR="00F05935" w:rsidRPr="00ED14FC" w:rsidRDefault="00F05935"/>
          <w:p w14:paraId="254634AB" w14:textId="77777777" w:rsidR="00F05935" w:rsidRDefault="00F05935"/>
          <w:p w14:paraId="115F3B32" w14:textId="77777777" w:rsidR="00F05935" w:rsidRDefault="00F05935"/>
          <w:p w14:paraId="0D6EB40D" w14:textId="77777777" w:rsidR="00F05935" w:rsidRDefault="00F05935"/>
          <w:p w14:paraId="6AFE03C1" w14:textId="77777777" w:rsidR="00F05935" w:rsidRDefault="00F05935"/>
          <w:p w14:paraId="2DE2E353" w14:textId="77777777" w:rsidR="00F05935" w:rsidRDefault="00F05935"/>
          <w:p w14:paraId="7437A351" w14:textId="77777777" w:rsidR="00F05935" w:rsidRDefault="00F05935"/>
          <w:p w14:paraId="15815529" w14:textId="77777777" w:rsidR="00F05935" w:rsidRDefault="00F05935"/>
          <w:p w14:paraId="1DACCDC1" w14:textId="77777777" w:rsidR="00F05935" w:rsidRDefault="00F05935"/>
          <w:p w14:paraId="095E2003" w14:textId="77777777" w:rsidR="00F05935" w:rsidRDefault="00F05935"/>
          <w:p w14:paraId="7AFEBDB9" w14:textId="77777777" w:rsidR="00F05935" w:rsidRDefault="00F05935"/>
          <w:p w14:paraId="19C1499C" w14:textId="77777777" w:rsidR="00F05935" w:rsidRDefault="00F05935"/>
          <w:p w14:paraId="2731B2A0" w14:textId="77777777" w:rsidR="00F05935" w:rsidRDefault="00F05935"/>
          <w:p w14:paraId="389E6C82" w14:textId="77777777" w:rsidR="00F05935" w:rsidRDefault="00F05935"/>
          <w:p w14:paraId="30B57C89" w14:textId="77777777" w:rsidR="00F05935" w:rsidRDefault="00F05935"/>
          <w:p w14:paraId="3D776E49" w14:textId="77777777" w:rsidR="00F05935" w:rsidRDefault="00F05935"/>
          <w:p w14:paraId="29CEAA2E" w14:textId="77777777" w:rsidR="00F05935" w:rsidRDefault="00F05935"/>
          <w:p w14:paraId="7863815F" w14:textId="77777777" w:rsidR="00F05935" w:rsidRDefault="00F05935"/>
          <w:p w14:paraId="1C671179" w14:textId="77777777" w:rsidR="00F05935" w:rsidRDefault="00F05935"/>
          <w:p w14:paraId="39162174" w14:textId="77777777" w:rsidR="00F05935" w:rsidRDefault="00F05935"/>
          <w:p w14:paraId="210E3875" w14:textId="77777777" w:rsidR="00F05935" w:rsidRDefault="00F05935"/>
        </w:tc>
      </w:tr>
    </w:tbl>
    <w:p w14:paraId="3068B3B7" w14:textId="77777777" w:rsidR="00F05935" w:rsidRDefault="00F05935"/>
    <w:sectPr w:rsidR="00F05935">
      <w:pgSz w:w="11906" w:h="16838"/>
      <w:pgMar w:top="1134" w:right="1630" w:bottom="1134" w:left="1417" w:header="851" w:footer="992" w:gutter="0"/>
      <w:cols w:space="425"/>
      <w:docGrid w:type="lines" w:linePitch="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9C57C" w14:textId="77777777" w:rsidR="004714CD" w:rsidRDefault="004714CD" w:rsidP="00837BDE">
      <w:r>
        <w:separator/>
      </w:r>
    </w:p>
  </w:endnote>
  <w:endnote w:type="continuationSeparator" w:id="0">
    <w:p w14:paraId="3E36E2B9" w14:textId="77777777" w:rsidR="004714CD" w:rsidRDefault="004714CD" w:rsidP="0083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D96D0" w14:textId="77777777" w:rsidR="004714CD" w:rsidRDefault="004714CD" w:rsidP="00837BDE">
      <w:r>
        <w:separator/>
      </w:r>
    </w:p>
  </w:footnote>
  <w:footnote w:type="continuationSeparator" w:id="0">
    <w:p w14:paraId="766CEAA7" w14:textId="77777777" w:rsidR="004714CD" w:rsidRDefault="004714CD" w:rsidP="00837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3DF2"/>
    <w:multiLevelType w:val="singleLevel"/>
    <w:tmpl w:val="41FE08AA"/>
    <w:lvl w:ilvl="0">
      <w:start w:val="9"/>
      <w:numFmt w:val="decimalFullWidth"/>
      <w:lvlText w:val="%1."/>
      <w:legacy w:legacy="1" w:legacySpace="0" w:legacyIndent="324"/>
      <w:lvlJc w:val="left"/>
      <w:pPr>
        <w:ind w:left="324" w:hanging="324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" w15:restartNumberingAfterBreak="0">
    <w:nsid w:val="109F5064"/>
    <w:multiLevelType w:val="singleLevel"/>
    <w:tmpl w:val="AB80CA60"/>
    <w:lvl w:ilvl="0">
      <w:start w:val="10"/>
      <w:numFmt w:val="decimal"/>
      <w:lvlText w:val="%1."/>
      <w:legacy w:legacy="1" w:legacySpace="0" w:legacyIndent="324"/>
      <w:lvlJc w:val="left"/>
      <w:pPr>
        <w:ind w:left="324" w:hanging="324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2" w15:restartNumberingAfterBreak="0">
    <w:nsid w:val="13FF4BC4"/>
    <w:multiLevelType w:val="singleLevel"/>
    <w:tmpl w:val="D876E7AE"/>
    <w:lvl w:ilvl="0">
      <w:start w:val="6"/>
      <w:numFmt w:val="decimal"/>
      <w:lvlText w:val="%1."/>
      <w:legacy w:legacy="1" w:legacySpace="0" w:legacyIndent="216"/>
      <w:lvlJc w:val="left"/>
      <w:pPr>
        <w:ind w:left="216" w:hanging="216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3" w15:restartNumberingAfterBreak="0">
    <w:nsid w:val="17210041"/>
    <w:multiLevelType w:val="singleLevel"/>
    <w:tmpl w:val="F63E345C"/>
    <w:lvl w:ilvl="0">
      <w:start w:val="9"/>
      <w:numFmt w:val="decimal"/>
      <w:lvlText w:val="%1."/>
      <w:legacy w:legacy="1" w:legacySpace="0" w:legacyIndent="216"/>
      <w:lvlJc w:val="left"/>
      <w:pPr>
        <w:ind w:left="216" w:hanging="216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4" w15:restartNumberingAfterBreak="0">
    <w:nsid w:val="22346950"/>
    <w:multiLevelType w:val="singleLevel"/>
    <w:tmpl w:val="CB62195E"/>
    <w:lvl w:ilvl="0">
      <w:start w:val="5"/>
      <w:numFmt w:val="decimal"/>
      <w:lvlText w:val="%1."/>
      <w:legacy w:legacy="1" w:legacySpace="0" w:legacyIndent="216"/>
      <w:lvlJc w:val="left"/>
      <w:pPr>
        <w:ind w:left="216" w:hanging="216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5" w15:restartNumberingAfterBreak="0">
    <w:nsid w:val="2CAE49D5"/>
    <w:multiLevelType w:val="singleLevel"/>
    <w:tmpl w:val="4C06F578"/>
    <w:lvl w:ilvl="0">
      <w:start w:val="3"/>
      <w:numFmt w:val="decimal"/>
      <w:lvlText w:val="%1."/>
      <w:legacy w:legacy="1" w:legacySpace="0" w:legacyIndent="216"/>
      <w:lvlJc w:val="left"/>
      <w:pPr>
        <w:ind w:left="216" w:hanging="216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6" w15:restartNumberingAfterBreak="0">
    <w:nsid w:val="3C9275B7"/>
    <w:multiLevelType w:val="singleLevel"/>
    <w:tmpl w:val="A07AFF2E"/>
    <w:lvl w:ilvl="0">
      <w:start w:val="8"/>
      <w:numFmt w:val="decimal"/>
      <w:lvlText w:val="%1."/>
      <w:legacy w:legacy="1" w:legacySpace="0" w:legacyIndent="216"/>
      <w:lvlJc w:val="left"/>
      <w:pPr>
        <w:ind w:left="216" w:hanging="216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7" w15:restartNumberingAfterBreak="0">
    <w:nsid w:val="45725931"/>
    <w:multiLevelType w:val="singleLevel"/>
    <w:tmpl w:val="07CEB078"/>
    <w:lvl w:ilvl="0">
      <w:start w:val="7"/>
      <w:numFmt w:val="decimal"/>
      <w:lvlText w:val="%1."/>
      <w:legacy w:legacy="1" w:legacySpace="0" w:legacyIndent="216"/>
      <w:lvlJc w:val="left"/>
      <w:pPr>
        <w:ind w:left="216" w:hanging="216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8" w15:restartNumberingAfterBreak="0">
    <w:nsid w:val="5DFE32A3"/>
    <w:multiLevelType w:val="singleLevel"/>
    <w:tmpl w:val="85AC7702"/>
    <w:lvl w:ilvl="0">
      <w:start w:val="2"/>
      <w:numFmt w:val="decimal"/>
      <w:lvlText w:val="%1."/>
      <w:legacy w:legacy="1" w:legacySpace="0" w:legacyIndent="216"/>
      <w:lvlJc w:val="left"/>
      <w:pPr>
        <w:ind w:left="648" w:hanging="216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9" w15:restartNumberingAfterBreak="0">
    <w:nsid w:val="5FDB18AA"/>
    <w:multiLevelType w:val="singleLevel"/>
    <w:tmpl w:val="B0AC4388"/>
    <w:lvl w:ilvl="0">
      <w:start w:val="4"/>
      <w:numFmt w:val="decimal"/>
      <w:lvlText w:val="%1."/>
      <w:legacy w:legacy="1" w:legacySpace="0" w:legacyIndent="216"/>
      <w:lvlJc w:val="left"/>
      <w:pPr>
        <w:ind w:left="216" w:hanging="216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0" w15:restartNumberingAfterBreak="0">
    <w:nsid w:val="71947AA5"/>
    <w:multiLevelType w:val="singleLevel"/>
    <w:tmpl w:val="9FC61EF6"/>
    <w:lvl w:ilvl="0">
      <w:start w:val="7"/>
      <w:numFmt w:val="decimalFullWidth"/>
      <w:lvlText w:val="%1."/>
      <w:legacy w:legacy="1" w:legacySpace="0" w:legacyIndent="324"/>
      <w:lvlJc w:val="left"/>
      <w:pPr>
        <w:ind w:left="324" w:hanging="324"/>
      </w:pPr>
      <w:rPr>
        <w:rFonts w:ascii="ＭＳ 明朝" w:eastAsia="ＭＳ 明朝" w:hint="eastAsia"/>
        <w:b w:val="0"/>
        <w:i w:val="0"/>
        <w:sz w:val="22"/>
        <w:u w:val="none"/>
      </w:rPr>
    </w:lvl>
  </w:abstractNum>
  <w:num w:numId="1" w16cid:durableId="1531070260">
    <w:abstractNumId w:val="10"/>
  </w:num>
  <w:num w:numId="2" w16cid:durableId="1171792564">
    <w:abstractNumId w:val="10"/>
    <w:lvlOverride w:ilvl="0">
      <w:lvl w:ilvl="0">
        <w:start w:val="8"/>
        <w:numFmt w:val="decimalFullWidth"/>
        <w:lvlText w:val="%1."/>
        <w:legacy w:legacy="1" w:legacySpace="0" w:legacyIndent="324"/>
        <w:lvlJc w:val="left"/>
        <w:pPr>
          <w:ind w:left="324" w:hanging="324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3" w16cid:durableId="763186461">
    <w:abstractNumId w:val="0"/>
  </w:num>
  <w:num w:numId="4" w16cid:durableId="1096512780">
    <w:abstractNumId w:val="0"/>
    <w:lvlOverride w:ilvl="0">
      <w:lvl w:ilvl="0">
        <w:start w:val="10"/>
        <w:numFmt w:val="decimalFullWidth"/>
        <w:lvlText w:val="%1."/>
        <w:legacy w:legacy="1" w:legacySpace="0" w:legacyIndent="540"/>
        <w:lvlJc w:val="left"/>
        <w:pPr>
          <w:ind w:left="540" w:hanging="540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5" w16cid:durableId="1355813787">
    <w:abstractNumId w:val="0"/>
    <w:lvlOverride w:ilvl="0">
      <w:lvl w:ilvl="0">
        <w:start w:val="11"/>
        <w:numFmt w:val="decimalFullWidth"/>
        <w:lvlText w:val="%1."/>
        <w:legacy w:legacy="1" w:legacySpace="0" w:legacyIndent="540"/>
        <w:lvlJc w:val="left"/>
        <w:pPr>
          <w:ind w:left="540" w:hanging="540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6" w16cid:durableId="210966410">
    <w:abstractNumId w:val="8"/>
  </w:num>
  <w:num w:numId="7" w16cid:durableId="1164082763">
    <w:abstractNumId w:val="2"/>
  </w:num>
  <w:num w:numId="8" w16cid:durableId="1353267383">
    <w:abstractNumId w:val="7"/>
  </w:num>
  <w:num w:numId="9" w16cid:durableId="1273048971">
    <w:abstractNumId w:val="6"/>
  </w:num>
  <w:num w:numId="10" w16cid:durableId="1205866191">
    <w:abstractNumId w:val="3"/>
  </w:num>
  <w:num w:numId="11" w16cid:durableId="1873230426">
    <w:abstractNumId w:val="1"/>
  </w:num>
  <w:num w:numId="12" w16cid:durableId="1410037275">
    <w:abstractNumId w:val="5"/>
  </w:num>
  <w:num w:numId="13" w16cid:durableId="1209801436">
    <w:abstractNumId w:val="9"/>
  </w:num>
  <w:num w:numId="14" w16cid:durableId="1283683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drawingGridHorizontalSpacing w:val="216"/>
  <w:drawingGridVerticalSpacing w:val="24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81.5 pt,10.6 pt"/>
    <w:docVar w:name="DocLay" w:val="YES"/>
    <w:docVar w:name="ValidCPLLPP" w:val="1"/>
    <w:docVar w:name="ViewGrid" w:val="0"/>
  </w:docVars>
  <w:rsids>
    <w:rsidRoot w:val="00EA1BE3"/>
    <w:rsid w:val="000144F9"/>
    <w:rsid w:val="000157FB"/>
    <w:rsid w:val="00021116"/>
    <w:rsid w:val="00035242"/>
    <w:rsid w:val="00096455"/>
    <w:rsid w:val="000F72D7"/>
    <w:rsid w:val="001B2001"/>
    <w:rsid w:val="001B3A0C"/>
    <w:rsid w:val="001F04EB"/>
    <w:rsid w:val="00225122"/>
    <w:rsid w:val="0026221A"/>
    <w:rsid w:val="00380E14"/>
    <w:rsid w:val="003F2250"/>
    <w:rsid w:val="004714CD"/>
    <w:rsid w:val="005112F9"/>
    <w:rsid w:val="005F4F55"/>
    <w:rsid w:val="005F79C5"/>
    <w:rsid w:val="0069224F"/>
    <w:rsid w:val="006E46E7"/>
    <w:rsid w:val="00721552"/>
    <w:rsid w:val="00750FDC"/>
    <w:rsid w:val="0075734C"/>
    <w:rsid w:val="00836711"/>
    <w:rsid w:val="00837BDE"/>
    <w:rsid w:val="00867D01"/>
    <w:rsid w:val="008F02C6"/>
    <w:rsid w:val="009429A6"/>
    <w:rsid w:val="00954323"/>
    <w:rsid w:val="00970E26"/>
    <w:rsid w:val="0099400A"/>
    <w:rsid w:val="00A02997"/>
    <w:rsid w:val="00B756B6"/>
    <w:rsid w:val="00BB583C"/>
    <w:rsid w:val="00D24C1B"/>
    <w:rsid w:val="00E0525F"/>
    <w:rsid w:val="00E26BB0"/>
    <w:rsid w:val="00E86CB2"/>
    <w:rsid w:val="00EA1BE3"/>
    <w:rsid w:val="00ED14FC"/>
    <w:rsid w:val="00EE277D"/>
    <w:rsid w:val="00F05935"/>
    <w:rsid w:val="00F40BF1"/>
    <w:rsid w:val="00F73257"/>
    <w:rsid w:val="00FA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6C84E"/>
  <w15:docId w15:val="{887C38AA-CFE2-40E6-AE38-2E341444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eastAsia="ＭＳ 明朝"/>
      <w:spacing w:val="-4"/>
      <w:kern w:val="2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7D0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37B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7BDE"/>
    <w:rPr>
      <w:rFonts w:ascii="ＭＳ 明朝" w:eastAsia="ＭＳ 明朝"/>
      <w:spacing w:val="-4"/>
      <w:kern w:val="21"/>
      <w:sz w:val="22"/>
    </w:rPr>
  </w:style>
  <w:style w:type="paragraph" w:styleId="a6">
    <w:name w:val="footer"/>
    <w:basedOn w:val="a"/>
    <w:link w:val="a7"/>
    <w:rsid w:val="00837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37BDE"/>
    <w:rPr>
      <w:rFonts w:ascii="ＭＳ 明朝" w:eastAsia="ＭＳ 明朝"/>
      <w:spacing w:val="-4"/>
      <w:kern w:val="2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4B3E5697D1B5469C42FB59F9ADD634" ma:contentTypeVersion="18" ma:contentTypeDescription="新しいドキュメントを作成します。" ma:contentTypeScope="" ma:versionID="912ebbf53ceba54ebc2c9f2f4eccb4e4">
  <xsd:schema xmlns:xsd="http://www.w3.org/2001/XMLSchema" xmlns:xs="http://www.w3.org/2001/XMLSchema" xmlns:p="http://schemas.microsoft.com/office/2006/metadata/properties" xmlns:ns2="2c054728-2531-459f-a245-c89f33962f6c" xmlns:ns3="ddb9fdec-513c-4e9e-862a-08122168ecef" targetNamespace="http://schemas.microsoft.com/office/2006/metadata/properties" ma:root="true" ma:fieldsID="5fcfa4e93d3b7ae5adfe168c86f49c82" ns2:_="" ns3:_="">
    <xsd:import namespace="2c054728-2531-459f-a245-c89f33962f6c"/>
    <xsd:import namespace="ddb9fdec-513c-4e9e-862a-08122168e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54728-2531-459f-a245-c89f33962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22be6d0-8e3e-4f73-a88d-7b60fdb851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9fdec-513c-4e9e-862a-08122168e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7458c3-187a-4078-8212-e6b0afcb6c19}" ma:internalName="TaxCatchAll" ma:showField="CatchAllData" ma:web="ddb9fdec-513c-4e9e-862a-08122168e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054728-2531-459f-a245-c89f33962f6c">
      <Terms xmlns="http://schemas.microsoft.com/office/infopath/2007/PartnerControls"/>
    </lcf76f155ced4ddcb4097134ff3c332f>
    <TaxCatchAll xmlns="ddb9fdec-513c-4e9e-862a-08122168ecef" xsi:nil="true"/>
  </documentManagement>
</p:properties>
</file>

<file path=customXml/itemProps1.xml><?xml version="1.0" encoding="utf-8"?>
<ds:datastoreItem xmlns:ds="http://schemas.openxmlformats.org/officeDocument/2006/customXml" ds:itemID="{EBEF4EB4-5FA3-4165-946D-E440A5082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E6F50F-5E24-4239-AF30-D6AE210566DB}"/>
</file>

<file path=customXml/itemProps3.xml><?xml version="1.0" encoding="utf-8"?>
<ds:datastoreItem xmlns:ds="http://schemas.openxmlformats.org/officeDocument/2006/customXml" ds:itemID="{866C40E1-8A39-44C8-B43F-A671EE5B55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社団法人日本エム・イー学会</vt:lpstr>
      <vt:lpstr>社団法人日本エム・イー学会</vt:lpstr>
    </vt:vector>
  </TitlesOfParts>
  <Company>財団法人日本学会事務センター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社団法人日本エム・イー学会</dc:title>
  <dc:creator>学会業務（aff-2）</dc:creator>
  <cp:lastModifiedBy>青木 麻以</cp:lastModifiedBy>
  <cp:revision>2</cp:revision>
  <cp:lastPrinted>2011-09-15T08:15:00Z</cp:lastPrinted>
  <dcterms:created xsi:type="dcterms:W3CDTF">2025-11-20T02:48:00Z</dcterms:created>
  <dcterms:modified xsi:type="dcterms:W3CDTF">2025-11-20T02:48:00Z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0x010100E94B3E5697D1B5469C42FB59F9ADD634</vt:lpwstr>
  </property>
</Properties>
</file>